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54BE2" w14:textId="3B99D3F2" w:rsidR="005A6E30" w:rsidRPr="00885A2B" w:rsidRDefault="00885A2B" w:rsidP="00885A2B">
      <w:pPr>
        <w:jc w:val="center"/>
        <w:rPr>
          <w:b/>
          <w:bCs/>
          <w:sz w:val="36"/>
          <w:szCs w:val="36"/>
        </w:rPr>
      </w:pPr>
      <w:r w:rsidRPr="00885A2B">
        <w:rPr>
          <w:b/>
          <w:bCs/>
          <w:sz w:val="36"/>
          <w:szCs w:val="36"/>
        </w:rPr>
        <w:t>LC Farragut Cross Country Camp</w:t>
      </w:r>
    </w:p>
    <w:p w14:paraId="0D956C0B" w14:textId="77777777" w:rsidR="00885A2B" w:rsidRDefault="00885A2B"/>
    <w:p w14:paraId="7DE4DA67" w14:textId="5825B2F4" w:rsidR="005721FD" w:rsidRDefault="005721FD">
      <w:r>
        <w:t xml:space="preserve">When: </w:t>
      </w:r>
      <w:r w:rsidR="00DE5532">
        <w:t>July</w:t>
      </w:r>
      <w:r>
        <w:t xml:space="preserve"> </w:t>
      </w:r>
      <w:r w:rsidR="00DB0F5F">
        <w:t>16</w:t>
      </w:r>
      <w:r w:rsidR="00DB0F5F" w:rsidRPr="00DB0F5F">
        <w:rPr>
          <w:vertAlign w:val="superscript"/>
        </w:rPr>
        <w:t>th</w:t>
      </w:r>
      <w:r w:rsidR="00DB0F5F">
        <w:t xml:space="preserve"> – July 19</w:t>
      </w:r>
      <w:r w:rsidR="00DB0F5F" w:rsidRPr="00DB0F5F">
        <w:rPr>
          <w:vertAlign w:val="superscript"/>
        </w:rPr>
        <w:t>th</w:t>
      </w:r>
      <w:r w:rsidR="00DB0F5F">
        <w:t xml:space="preserve"> </w:t>
      </w:r>
    </w:p>
    <w:p w14:paraId="517C9CFA" w14:textId="7B3DCB4D" w:rsidR="005721FD" w:rsidRDefault="005721FD">
      <w:r>
        <w:t xml:space="preserve">Where: </w:t>
      </w:r>
      <w:hyperlink r:id="rId4">
        <w:r w:rsidRPr="2175E967">
          <w:rPr>
            <w:rStyle w:val="Hyperlink"/>
          </w:rPr>
          <w:t>Farragut State Park</w:t>
        </w:r>
        <w:r w:rsidR="00C67F89" w:rsidRPr="2175E967">
          <w:rPr>
            <w:rStyle w:val="Hyperlink"/>
          </w:rPr>
          <w:t>-</w:t>
        </w:r>
        <w:r w:rsidR="00377C72" w:rsidRPr="2175E967">
          <w:rPr>
            <w:rStyle w:val="Hyperlink"/>
          </w:rPr>
          <w:t xml:space="preserve"> Athol, ID</w:t>
        </w:r>
      </w:hyperlink>
    </w:p>
    <w:p w14:paraId="506ACD3E" w14:textId="2D4BDF7D" w:rsidR="002922BB" w:rsidRDefault="002922BB">
      <w:r>
        <w:t xml:space="preserve">Who: LC Boys and Girls Cross Country athletes </w:t>
      </w:r>
    </w:p>
    <w:p w14:paraId="4906E2FD" w14:textId="463031B9" w:rsidR="002922BB" w:rsidRDefault="002922BB" w:rsidP="2175E967">
      <w:r>
        <w:t xml:space="preserve">This year we will be holding our team camp at Farragut State park where we will get the opportunity to explore some </w:t>
      </w:r>
      <w:r w:rsidR="00D72E0F">
        <w:t xml:space="preserve">of the great trails around the </w:t>
      </w:r>
      <w:r w:rsidR="00124294">
        <w:t xml:space="preserve">4,000 acre park. This time is equally intended to be a time for our team to come together, get to know one another, and </w:t>
      </w:r>
      <w:r w:rsidR="00C6718F">
        <w:t xml:space="preserve">learn about our </w:t>
      </w:r>
      <w:r w:rsidR="0064252C">
        <w:t xml:space="preserve">summer </w:t>
      </w:r>
      <w:r w:rsidR="00C6718F">
        <w:t>training goals.</w:t>
      </w:r>
    </w:p>
    <w:p w14:paraId="43298420" w14:textId="3DDD3212" w:rsidR="00C6718F" w:rsidRDefault="00C6718F" w:rsidP="2175E967">
      <w:pPr>
        <w:rPr>
          <w:b/>
          <w:bCs/>
          <w:vertAlign w:val="superscript"/>
        </w:rPr>
      </w:pPr>
      <w:r w:rsidRPr="2175E967">
        <w:rPr>
          <w:b/>
          <w:bCs/>
        </w:rPr>
        <w:t xml:space="preserve">Tues </w:t>
      </w:r>
      <w:r w:rsidR="000221B2">
        <w:rPr>
          <w:b/>
          <w:bCs/>
        </w:rPr>
        <w:t xml:space="preserve">July </w:t>
      </w:r>
      <w:r w:rsidR="00B90664">
        <w:rPr>
          <w:b/>
          <w:bCs/>
        </w:rPr>
        <w:t>16</w:t>
      </w:r>
    </w:p>
    <w:p w14:paraId="03549AFE" w14:textId="0B7E5334" w:rsidR="00C6718F" w:rsidRDefault="00194DBA">
      <w:r>
        <w:t>1</w:t>
      </w:r>
      <w:r w:rsidR="00733CF0">
        <w:t>pm-</w:t>
      </w:r>
      <w:r w:rsidR="001B49CD">
        <w:t>Gather at Hart Field parking lot to carpool to</w:t>
      </w:r>
      <w:r w:rsidR="00C6718F">
        <w:t xml:space="preserve"> Farragut State Park</w:t>
      </w:r>
      <w:r w:rsidR="00DE6207">
        <w:t xml:space="preserve">- </w:t>
      </w:r>
      <w:r w:rsidR="001A45FD">
        <w:t>Scott Group Area</w:t>
      </w:r>
      <w:r w:rsidR="00CF6B67">
        <w:t xml:space="preserve">. Students need to arrange for their own transportation. Parking is </w:t>
      </w:r>
      <w:r w:rsidR="00733CF0">
        <w:t>$1</w:t>
      </w:r>
      <w:r w:rsidR="009E1A58">
        <w:t>4</w:t>
      </w:r>
      <w:r w:rsidR="00733CF0">
        <w:t>/day in the state park so car pooling is encouraged.</w:t>
      </w:r>
    </w:p>
    <w:p w14:paraId="01883981" w14:textId="63757475" w:rsidR="002C321F" w:rsidRDefault="00A42CFA" w:rsidP="2175E967">
      <w:r w:rsidRPr="2175E967">
        <w:rPr>
          <w:b/>
          <w:bCs/>
        </w:rPr>
        <w:t xml:space="preserve">Wed </w:t>
      </w:r>
      <w:r w:rsidR="000221B2">
        <w:rPr>
          <w:b/>
          <w:bCs/>
        </w:rPr>
        <w:t>July</w:t>
      </w:r>
      <w:r w:rsidRPr="2175E967">
        <w:rPr>
          <w:b/>
          <w:bCs/>
        </w:rPr>
        <w:t xml:space="preserve"> </w:t>
      </w:r>
      <w:r w:rsidR="00B90664">
        <w:rPr>
          <w:b/>
          <w:bCs/>
        </w:rPr>
        <w:t>17</w:t>
      </w:r>
    </w:p>
    <w:p w14:paraId="010F9C4B" w14:textId="595A5811" w:rsidR="002C321F" w:rsidRDefault="00A42CFA" w:rsidP="2175E967">
      <w:r>
        <w:t>- Full Day of Camp (Run, eat, play, eat some more, play some more...)</w:t>
      </w:r>
    </w:p>
    <w:p w14:paraId="21C91956" w14:textId="69BC1C88" w:rsidR="002F34F3" w:rsidRDefault="00A42CFA" w:rsidP="2175E967">
      <w:pPr>
        <w:rPr>
          <w:b/>
          <w:bCs/>
        </w:rPr>
      </w:pPr>
      <w:r w:rsidRPr="2175E967">
        <w:rPr>
          <w:b/>
          <w:bCs/>
        </w:rPr>
        <w:t xml:space="preserve">Thur </w:t>
      </w:r>
      <w:r w:rsidR="000221B2">
        <w:rPr>
          <w:b/>
          <w:bCs/>
        </w:rPr>
        <w:t>July</w:t>
      </w:r>
      <w:r w:rsidRPr="2175E967">
        <w:rPr>
          <w:b/>
          <w:bCs/>
        </w:rPr>
        <w:t xml:space="preserve"> </w:t>
      </w:r>
      <w:r w:rsidR="002F34F3">
        <w:rPr>
          <w:b/>
          <w:bCs/>
        </w:rPr>
        <w:t>18</w:t>
      </w:r>
    </w:p>
    <w:p w14:paraId="2DC30AC1" w14:textId="674343B8" w:rsidR="001A45FD" w:rsidRPr="001A45FD" w:rsidRDefault="001A45FD" w:rsidP="2175E967">
      <w:r>
        <w:t>- Full Day of Camp (Run, eat, play, eat some more, play some more...)</w:t>
      </w:r>
    </w:p>
    <w:p w14:paraId="0C6E1B00" w14:textId="0F63262C" w:rsidR="002F34F3" w:rsidRPr="002F34F3" w:rsidRDefault="002F34F3" w:rsidP="2175E967">
      <w:pPr>
        <w:rPr>
          <w:b/>
          <w:bCs/>
        </w:rPr>
      </w:pPr>
      <w:r>
        <w:rPr>
          <w:b/>
          <w:bCs/>
        </w:rPr>
        <w:t>Fri July 19</w:t>
      </w:r>
    </w:p>
    <w:p w14:paraId="58B01D9C" w14:textId="46CDF3CF" w:rsidR="00A42CFA" w:rsidRDefault="00A42CFA">
      <w:r>
        <w:t>Morning Run, Breakfast, break down</w:t>
      </w:r>
      <w:r w:rsidR="00EE0B4B">
        <w:t xml:space="preserve"> and clean up</w:t>
      </w:r>
      <w:r>
        <w:t xml:space="preserve"> camp. </w:t>
      </w:r>
      <w:r w:rsidR="00873E3B">
        <w:t>If picking up from camp, please be there by 11AM.</w:t>
      </w:r>
    </w:p>
    <w:p w14:paraId="34896635" w14:textId="48E0EAC4" w:rsidR="001A7868" w:rsidRDefault="001A45FD" w:rsidP="2175E967">
      <w:r>
        <w:rPr>
          <w:b/>
          <w:bCs/>
        </w:rPr>
        <w:t>Eight</w:t>
      </w:r>
      <w:r w:rsidR="001A7868" w:rsidRPr="2175E967">
        <w:rPr>
          <w:b/>
          <w:bCs/>
        </w:rPr>
        <w:t xml:space="preserve"> meals</w:t>
      </w:r>
      <w:r w:rsidR="001A7868">
        <w:t xml:space="preserve"> (and some snacks) are covered from Tuesday dinner until </w:t>
      </w:r>
      <w:r w:rsidR="00A15CF6">
        <w:t>Friday</w:t>
      </w:r>
      <w:r w:rsidR="001A7868">
        <w:t xml:space="preserve"> breakfast.  PLEASE co</w:t>
      </w:r>
      <w:r w:rsidR="00F564BC">
        <w:t xml:space="preserve">mmunicate with Coach </w:t>
      </w:r>
      <w:r w:rsidR="00D17AD0">
        <w:t>Lee</w:t>
      </w:r>
      <w:r w:rsidR="00F564BC">
        <w:t xml:space="preserve"> at time of registration </w:t>
      </w:r>
      <w:r w:rsidR="001A7868">
        <w:t>if you have unique dietary needs.</w:t>
      </w:r>
    </w:p>
    <w:p w14:paraId="65EA07B5" w14:textId="3A771A80" w:rsidR="2175E967" w:rsidRDefault="2175E967" w:rsidP="2175E967">
      <w:pPr>
        <w:jc w:val="center"/>
        <w:rPr>
          <w:i/>
          <w:iCs/>
        </w:rPr>
      </w:pPr>
      <w:r w:rsidRPr="2175E967">
        <w:rPr>
          <w:i/>
          <w:iCs/>
        </w:rPr>
        <w:t>**We will provide cooking and cleaning equipment; students will need to bring their own eating/drinking utensils.</w:t>
      </w:r>
    </w:p>
    <w:p w14:paraId="3A3869C3" w14:textId="1AC194D3" w:rsidR="00142FFD" w:rsidRDefault="00E221EE" w:rsidP="2175E967">
      <w:pPr>
        <w:rPr>
          <w:sz w:val="32"/>
          <w:szCs w:val="32"/>
        </w:rPr>
      </w:pPr>
      <w:r w:rsidRPr="2175E967">
        <w:rPr>
          <w:b/>
          <w:bCs/>
          <w:sz w:val="32"/>
          <w:szCs w:val="32"/>
        </w:rPr>
        <w:t>Cost:</w:t>
      </w:r>
      <w:r w:rsidRPr="2175E967">
        <w:rPr>
          <w:sz w:val="32"/>
          <w:szCs w:val="32"/>
        </w:rPr>
        <w:t xml:space="preserve"> $</w:t>
      </w:r>
      <w:r w:rsidR="000221B2">
        <w:rPr>
          <w:sz w:val="32"/>
          <w:szCs w:val="32"/>
        </w:rPr>
        <w:t>1</w:t>
      </w:r>
      <w:r w:rsidR="00A15CF6">
        <w:rPr>
          <w:sz w:val="32"/>
          <w:szCs w:val="32"/>
        </w:rPr>
        <w:t>5</w:t>
      </w:r>
      <w:r w:rsidRPr="2175E967">
        <w:rPr>
          <w:sz w:val="32"/>
          <w:szCs w:val="32"/>
        </w:rPr>
        <w:t>0</w:t>
      </w:r>
      <w:r w:rsidR="006F0D3A">
        <w:rPr>
          <w:sz w:val="32"/>
          <w:szCs w:val="32"/>
        </w:rPr>
        <w:t xml:space="preserve"> LC Business Office</w:t>
      </w:r>
      <w:r w:rsidR="00CE1BF2" w:rsidRPr="2175E967">
        <w:rPr>
          <w:sz w:val="32"/>
          <w:szCs w:val="32"/>
        </w:rPr>
        <w:t xml:space="preserve">.  </w:t>
      </w:r>
    </w:p>
    <w:p w14:paraId="5BE6660D" w14:textId="6E6C93EF" w:rsidR="00D17AD0" w:rsidRDefault="006F0D3A" w:rsidP="00D17AD0">
      <w:pPr>
        <w:spacing w:after="0"/>
      </w:pPr>
      <w:r>
        <w:rPr>
          <w:rFonts w:asciiTheme="majorHAnsi" w:hAnsiTheme="majorHAnsi"/>
          <w:b/>
          <w:caps/>
          <w:szCs w:val="26"/>
        </w:rPr>
        <w:t>Complete Final forms</w:t>
      </w:r>
      <w:r w:rsidR="000C3FC5">
        <w:rPr>
          <w:rFonts w:asciiTheme="majorHAnsi" w:hAnsiTheme="majorHAnsi"/>
          <w:b/>
          <w:caps/>
          <w:szCs w:val="26"/>
        </w:rPr>
        <w:t xml:space="preserve"> and pay via lc business office</w:t>
      </w:r>
    </w:p>
    <w:p w14:paraId="5196EE22" w14:textId="77777777" w:rsidR="003D5B11" w:rsidRDefault="003D5B11" w:rsidP="2175E967">
      <w:pPr>
        <w:rPr>
          <w:sz w:val="32"/>
          <w:szCs w:val="32"/>
        </w:rPr>
      </w:pPr>
    </w:p>
    <w:p w14:paraId="55512135" w14:textId="77777777" w:rsidR="00D67EE5" w:rsidRDefault="00D67EE5" w:rsidP="2175E967">
      <w:pPr>
        <w:jc w:val="center"/>
        <w:rPr>
          <w:sz w:val="32"/>
          <w:szCs w:val="32"/>
        </w:rPr>
      </w:pPr>
    </w:p>
    <w:p w14:paraId="459FD428" w14:textId="19B1D2BA" w:rsidR="00142FFD" w:rsidRDefault="00CE1BF2" w:rsidP="2175E967">
      <w:pPr>
        <w:jc w:val="center"/>
        <w:rPr>
          <w:i/>
          <w:iCs/>
          <w:sz w:val="32"/>
          <w:szCs w:val="32"/>
        </w:rPr>
      </w:pPr>
      <w:r w:rsidRPr="2175E967">
        <w:rPr>
          <w:b/>
          <w:bCs/>
          <w:i/>
          <w:iCs/>
          <w:sz w:val="32"/>
          <w:szCs w:val="32"/>
        </w:rPr>
        <w:t>**</w:t>
      </w:r>
      <w:r w:rsidR="00DC186C">
        <w:rPr>
          <w:b/>
          <w:bCs/>
          <w:i/>
          <w:iCs/>
          <w:sz w:val="32"/>
          <w:szCs w:val="32"/>
        </w:rPr>
        <w:t>Registration</w:t>
      </w:r>
      <w:r w:rsidR="0081662D" w:rsidRPr="2175E967">
        <w:rPr>
          <w:b/>
          <w:bCs/>
          <w:i/>
          <w:iCs/>
          <w:sz w:val="32"/>
          <w:szCs w:val="32"/>
        </w:rPr>
        <w:t xml:space="preserve"> must be received by </w:t>
      </w:r>
      <w:r w:rsidR="00DC186C">
        <w:rPr>
          <w:b/>
          <w:bCs/>
          <w:i/>
          <w:iCs/>
          <w:sz w:val="32"/>
          <w:szCs w:val="32"/>
        </w:rPr>
        <w:t>Monday</w:t>
      </w:r>
      <w:r w:rsidR="0081662D" w:rsidRPr="2175E967">
        <w:rPr>
          <w:b/>
          <w:bCs/>
          <w:i/>
          <w:iCs/>
          <w:sz w:val="32"/>
          <w:szCs w:val="32"/>
        </w:rPr>
        <w:t xml:space="preserve"> </w:t>
      </w:r>
      <w:r w:rsidR="00DC186C">
        <w:rPr>
          <w:b/>
          <w:bCs/>
          <w:i/>
          <w:iCs/>
          <w:sz w:val="32"/>
          <w:szCs w:val="32"/>
        </w:rPr>
        <w:t>7</w:t>
      </w:r>
      <w:r w:rsidR="0081662D" w:rsidRPr="2175E967">
        <w:rPr>
          <w:b/>
          <w:bCs/>
          <w:i/>
          <w:iCs/>
          <w:sz w:val="32"/>
          <w:szCs w:val="32"/>
        </w:rPr>
        <w:t>/</w:t>
      </w:r>
      <w:r w:rsidR="00D71E62">
        <w:rPr>
          <w:b/>
          <w:bCs/>
          <w:i/>
          <w:iCs/>
          <w:sz w:val="32"/>
          <w:szCs w:val="32"/>
        </w:rPr>
        <w:t>9</w:t>
      </w:r>
      <w:r w:rsidR="0081662D" w:rsidRPr="2175E967">
        <w:rPr>
          <w:b/>
          <w:bCs/>
          <w:i/>
          <w:iCs/>
          <w:sz w:val="32"/>
          <w:szCs w:val="32"/>
        </w:rPr>
        <w:t xml:space="preserve"> so we can plan**</w:t>
      </w:r>
    </w:p>
    <w:p w14:paraId="1E94E4C3" w14:textId="77777777" w:rsidR="00D71E62" w:rsidRDefault="00D71E62" w:rsidP="2175E967">
      <w:pPr>
        <w:rPr>
          <w:b/>
          <w:bCs/>
          <w:u w:val="single"/>
        </w:rPr>
      </w:pPr>
    </w:p>
    <w:p w14:paraId="42314013" w14:textId="77777777" w:rsidR="00D71E62" w:rsidRDefault="00D71E62" w:rsidP="2175E967">
      <w:pPr>
        <w:rPr>
          <w:b/>
          <w:bCs/>
          <w:u w:val="single"/>
        </w:rPr>
      </w:pPr>
    </w:p>
    <w:p w14:paraId="58E3B851" w14:textId="77777777" w:rsidR="00D71E62" w:rsidRDefault="00D71E62" w:rsidP="2175E967">
      <w:pPr>
        <w:rPr>
          <w:b/>
          <w:bCs/>
          <w:u w:val="single"/>
        </w:rPr>
      </w:pPr>
    </w:p>
    <w:p w14:paraId="5E7BD233" w14:textId="7673F0A4" w:rsidR="00E4209E" w:rsidRDefault="00E4209E" w:rsidP="2175E967">
      <w:pPr>
        <w:rPr>
          <w:u w:val="single"/>
        </w:rPr>
      </w:pPr>
      <w:r w:rsidRPr="2175E967">
        <w:rPr>
          <w:b/>
          <w:bCs/>
          <w:u w:val="single"/>
        </w:rPr>
        <w:lastRenderedPageBreak/>
        <w:t>What to bring:</w:t>
      </w:r>
    </w:p>
    <w:p w14:paraId="58C8D3A0" w14:textId="219D3783" w:rsidR="001A4A55" w:rsidRPr="000B1A99" w:rsidRDefault="00E3377D" w:rsidP="2175E967">
      <w:pPr>
        <w:rPr>
          <w:rFonts w:ascii="Segoe UI" w:hAnsi="Segoe UI" w:cs="Segoe UI"/>
          <w:b/>
          <w:bCs/>
          <w:sz w:val="28"/>
          <w:szCs w:val="28"/>
        </w:rPr>
      </w:pPr>
      <w:r w:rsidRPr="2175E967">
        <w:rPr>
          <w:rFonts w:ascii="Segoe UI" w:hAnsi="Segoe UI" w:cs="Segoe UI"/>
          <w:b/>
          <w:bCs/>
          <w:sz w:val="28"/>
          <w:szCs w:val="28"/>
          <w:u w:val="single"/>
        </w:rPr>
        <w:t>Sleeping</w:t>
      </w:r>
    </w:p>
    <w:p w14:paraId="2B6B78F1" w14:textId="3AA49743" w:rsidR="001A4A55" w:rsidRPr="00715ED4" w:rsidRDefault="001A4A55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 xml:space="preserve">______ sleeping bag </w:t>
      </w:r>
      <w:r>
        <w:tab/>
      </w:r>
      <w:r>
        <w:tab/>
      </w:r>
      <w:r w:rsidRPr="2175E967">
        <w:rPr>
          <w:rFonts w:ascii="Segoe UI" w:hAnsi="Segoe UI" w:cs="Segoe UI"/>
        </w:rPr>
        <w:t xml:space="preserve">______  pillow    </w:t>
      </w:r>
      <w:r w:rsidR="00AE5B83" w:rsidRPr="2175E967">
        <w:rPr>
          <w:rFonts w:ascii="Segoe UI" w:hAnsi="Segoe UI" w:cs="Segoe UI"/>
        </w:rPr>
        <w:t>____sleeping pad</w:t>
      </w:r>
    </w:p>
    <w:p w14:paraId="36DC48C3" w14:textId="6572C8D8" w:rsidR="001A4A55" w:rsidRPr="00715ED4" w:rsidRDefault="001A4A55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 xml:space="preserve">______ </w:t>
      </w:r>
      <w:r w:rsidR="00E3377D" w:rsidRPr="2175E967">
        <w:rPr>
          <w:rFonts w:ascii="Segoe UI" w:hAnsi="Segoe UI" w:cs="Segoe UI"/>
        </w:rPr>
        <w:t>tent or plans to share a tent with team mate (hopefully with a rain fly)</w:t>
      </w:r>
    </w:p>
    <w:p w14:paraId="6A6FFB49" w14:textId="196B301B" w:rsidR="2175E967" w:rsidRDefault="2175E967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 xml:space="preserve"> </w:t>
      </w:r>
      <w:r w:rsidRPr="2175E967">
        <w:rPr>
          <w:rFonts w:ascii="Segoe UI" w:hAnsi="Segoe UI" w:cs="Segoe UI"/>
          <w:b/>
          <w:bCs/>
          <w:i/>
          <w:iCs/>
        </w:rPr>
        <w:t>Hammocks are not allowed in Farragut State Park</w:t>
      </w:r>
      <w:r w:rsidRPr="2175E967">
        <w:rPr>
          <w:rFonts w:ascii="Segoe UI" w:hAnsi="Segoe UI" w:cs="Segoe UI"/>
        </w:rPr>
        <w:t xml:space="preserve"> </w:t>
      </w:r>
      <w:r w:rsidRPr="2175E967">
        <w:rPr>
          <w:rFonts w:ascii="Segoe UI Emoji" w:eastAsia="Segoe UI Emoji" w:hAnsi="Segoe UI Emoji" w:cs="Segoe UI Emoji"/>
        </w:rPr>
        <w:t>🙁</w:t>
      </w:r>
    </w:p>
    <w:p w14:paraId="3BE024F3" w14:textId="688A6610" w:rsidR="001A4A55" w:rsidRPr="000B1A99" w:rsidRDefault="00FA1807" w:rsidP="001A4A55">
      <w:pPr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Clothing</w:t>
      </w:r>
    </w:p>
    <w:p w14:paraId="26432133" w14:textId="13E27648" w:rsidR="001A4A55" w:rsidRPr="00FA1807" w:rsidRDefault="001A4A55" w:rsidP="001A4A55">
      <w:pPr>
        <w:rPr>
          <w:rFonts w:ascii="Segoe UI" w:hAnsi="Segoe UI" w:cs="Segoe UI"/>
        </w:rPr>
      </w:pPr>
      <w:r w:rsidRPr="00715ED4">
        <w:rPr>
          <w:rFonts w:ascii="Segoe UI" w:hAnsi="Segoe UI" w:cs="Segoe UI"/>
        </w:rPr>
        <w:t>Remember “layer dressing”—cool, dry layer (e.g., t-shirt), warm layer (sweater or wool shirt), and waterproof layer (jacket).</w:t>
      </w:r>
    </w:p>
    <w:p w14:paraId="785D7631" w14:textId="3C48384E" w:rsidR="001A4A55" w:rsidRDefault="001A4A55" w:rsidP="001A4A5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______ </w:t>
      </w:r>
      <w:r w:rsidR="000F0BF6">
        <w:rPr>
          <w:rFonts w:ascii="Segoe UI" w:hAnsi="Segoe UI" w:cs="Segoe UI"/>
        </w:rPr>
        <w:t>3 days of running gear</w:t>
      </w:r>
      <w:r w:rsidRPr="00715ED4">
        <w:rPr>
          <w:rFonts w:ascii="Segoe UI" w:hAnsi="Segoe UI" w:cs="Segoe UI"/>
          <w:b/>
        </w:rPr>
        <w:t xml:space="preserve"> </w:t>
      </w:r>
    </w:p>
    <w:p w14:paraId="6B4D5650" w14:textId="102119FD" w:rsidR="001A4A55" w:rsidRPr="00715ED4" w:rsidRDefault="001A4A55" w:rsidP="001A4A55">
      <w:pPr>
        <w:rPr>
          <w:rFonts w:ascii="Segoe UI" w:hAnsi="Segoe UI" w:cs="Segoe UI"/>
        </w:rPr>
      </w:pPr>
      <w:r w:rsidRPr="2175E967">
        <w:rPr>
          <w:rFonts w:ascii="Segoe UI" w:hAnsi="Segoe UI" w:cs="Segoe UI"/>
          <w:b/>
          <w:bCs/>
        </w:rPr>
        <w:t xml:space="preserve">          </w:t>
      </w:r>
      <w:r>
        <w:tab/>
      </w:r>
      <w:r>
        <w:tab/>
      </w:r>
      <w:r w:rsidRPr="2175E967">
        <w:rPr>
          <w:rFonts w:ascii="Segoe UI" w:hAnsi="Segoe UI" w:cs="Segoe UI"/>
          <w:b/>
          <w:bCs/>
        </w:rPr>
        <w:t xml:space="preserve">  </w:t>
      </w:r>
      <w:r w:rsidRPr="2175E967">
        <w:rPr>
          <w:rFonts w:ascii="Segoe UI" w:hAnsi="Segoe UI" w:cs="Segoe UI"/>
        </w:rPr>
        <w:t>□</w:t>
      </w:r>
      <w:r w:rsidRPr="2175E967">
        <w:rPr>
          <w:rFonts w:ascii="Segoe UI" w:hAnsi="Segoe UI" w:cs="Segoe UI"/>
          <w:b/>
          <w:bCs/>
        </w:rPr>
        <w:t xml:space="preserve"> </w:t>
      </w:r>
      <w:r w:rsidRPr="2175E967">
        <w:rPr>
          <w:rFonts w:ascii="Segoe UI" w:hAnsi="Segoe UI" w:cs="Segoe UI"/>
        </w:rPr>
        <w:t>socks</w:t>
      </w:r>
      <w:r>
        <w:tab/>
      </w:r>
      <w:r w:rsidRPr="2175E967">
        <w:rPr>
          <w:rFonts w:ascii="Segoe UI" w:hAnsi="Segoe UI" w:cs="Segoe UI"/>
        </w:rPr>
        <w:t>□</w:t>
      </w:r>
      <w:r w:rsidRPr="2175E967">
        <w:rPr>
          <w:rFonts w:ascii="Segoe UI" w:hAnsi="Segoe UI" w:cs="Segoe UI"/>
          <w:b/>
          <w:bCs/>
        </w:rPr>
        <w:t xml:space="preserve"> </w:t>
      </w:r>
      <w:r w:rsidRPr="2175E967">
        <w:rPr>
          <w:rFonts w:ascii="Segoe UI" w:hAnsi="Segoe UI" w:cs="Segoe UI"/>
        </w:rPr>
        <w:t>long pants</w:t>
      </w:r>
      <w:r>
        <w:tab/>
      </w:r>
      <w:r>
        <w:tab/>
      </w:r>
      <w:r w:rsidRPr="2175E967">
        <w:rPr>
          <w:rFonts w:ascii="Segoe UI" w:hAnsi="Segoe UI" w:cs="Segoe UI"/>
        </w:rPr>
        <w:t>□ T-shirt</w:t>
      </w:r>
      <w:r>
        <w:tab/>
      </w:r>
      <w:r w:rsidRPr="2175E967">
        <w:rPr>
          <w:rFonts w:ascii="Segoe UI" w:hAnsi="Segoe UI" w:cs="Segoe UI"/>
        </w:rPr>
        <w:t xml:space="preserve">□ </w:t>
      </w:r>
      <w:r w:rsidR="000F0BF6" w:rsidRPr="2175E967">
        <w:rPr>
          <w:rFonts w:ascii="Segoe UI" w:hAnsi="Segoe UI" w:cs="Segoe UI"/>
        </w:rPr>
        <w:t xml:space="preserve">shorts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BF6" w:rsidRPr="2175E967">
        <w:rPr>
          <w:rFonts w:ascii="Segoe UI" w:hAnsi="Segoe UI" w:cs="Segoe UI"/>
        </w:rPr>
        <w:t>□ multiple pairs of running shoes</w:t>
      </w:r>
      <w:r w:rsidR="000500CC" w:rsidRPr="2175E967">
        <w:rPr>
          <w:rFonts w:ascii="Segoe UI" w:hAnsi="Segoe UI" w:cs="Segoe UI"/>
        </w:rPr>
        <w:t xml:space="preserve"> if possible</w:t>
      </w:r>
      <w:r w:rsidR="000F0BF6" w:rsidRPr="2175E967">
        <w:rPr>
          <w:rFonts w:ascii="Segoe UI" w:hAnsi="Segoe UI" w:cs="Segoe UI"/>
        </w:rPr>
        <w:t xml:space="preserve"> </w:t>
      </w:r>
    </w:p>
    <w:p w14:paraId="10F535E0" w14:textId="6F78670E" w:rsidR="001A4A55" w:rsidRPr="00715ED4" w:rsidRDefault="001A4A55" w:rsidP="001A4A55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3 extra pairs of socks</w:t>
      </w:r>
      <w:r>
        <w:tab/>
      </w:r>
      <w:r>
        <w:tab/>
      </w:r>
      <w:r w:rsidRPr="2175E967">
        <w:rPr>
          <w:rFonts w:ascii="Segoe UI" w:hAnsi="Segoe UI" w:cs="Segoe UI"/>
        </w:rPr>
        <w:t>______ Jacket (wind and water resistant)</w:t>
      </w:r>
    </w:p>
    <w:p w14:paraId="35E2727E" w14:textId="697EC20D" w:rsidR="001A4A55" w:rsidRDefault="001A4A55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sweater or wool shirt</w:t>
      </w:r>
      <w:r w:rsidR="007559C5">
        <w:tab/>
      </w:r>
      <w:r w:rsidR="007559C5">
        <w:tab/>
      </w:r>
      <w:r w:rsidRPr="2175E967">
        <w:rPr>
          <w:rFonts w:ascii="Segoe UI" w:hAnsi="Segoe UI" w:cs="Segoe UI"/>
        </w:rPr>
        <w:t>______ long underwear or warm pajamas</w:t>
      </w:r>
    </w:p>
    <w:p w14:paraId="5DFFC910" w14:textId="28AEA6C9" w:rsidR="001A4A55" w:rsidRDefault="001A4A55" w:rsidP="001A4A55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poncho or raincoat</w:t>
      </w:r>
      <w:r w:rsidR="007559C5">
        <w:tab/>
      </w:r>
      <w:r w:rsidR="007559C5">
        <w:tab/>
      </w:r>
      <w:r w:rsidR="007559C5" w:rsidRPr="2175E967">
        <w:rPr>
          <w:rFonts w:ascii="Segoe UI" w:hAnsi="Segoe UI" w:cs="Segoe UI"/>
        </w:rPr>
        <w:t>_____frisbee</w:t>
      </w:r>
      <w:r w:rsidR="007559C5">
        <w:tab/>
      </w:r>
    </w:p>
    <w:p w14:paraId="500423AD" w14:textId="28A9B837" w:rsidR="001A4A55" w:rsidRPr="00715ED4" w:rsidRDefault="001A4A55" w:rsidP="001A4A55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toothbrush/paste</w:t>
      </w:r>
      <w:r>
        <w:tab/>
      </w:r>
      <w:r>
        <w:tab/>
      </w:r>
      <w:r w:rsidRPr="2175E967">
        <w:rPr>
          <w:rFonts w:ascii="Segoe UI" w:hAnsi="Segoe UI" w:cs="Segoe UI"/>
        </w:rPr>
        <w:t>_____ bug spray</w:t>
      </w:r>
      <w:r>
        <w:tab/>
      </w:r>
      <w:r>
        <w:tab/>
      </w:r>
      <w:r>
        <w:tab/>
      </w:r>
    </w:p>
    <w:p w14:paraId="36840873" w14:textId="1544ACC0" w:rsidR="001A4A55" w:rsidRPr="00715ED4" w:rsidRDefault="001A4A55" w:rsidP="001A4A55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soap</w:t>
      </w:r>
      <w:r>
        <w:tab/>
      </w:r>
      <w:r>
        <w:tab/>
      </w:r>
      <w:r>
        <w:tab/>
      </w:r>
      <w:r>
        <w:tab/>
      </w:r>
      <w:r w:rsidRPr="2175E967">
        <w:rPr>
          <w:rFonts w:ascii="Segoe UI" w:hAnsi="Segoe UI" w:cs="Segoe UI"/>
        </w:rPr>
        <w:t>______ towel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4B0F5" w14:textId="77D114C0" w:rsidR="001A4A55" w:rsidRPr="00715ED4" w:rsidRDefault="001A4A55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warm hat</w:t>
      </w:r>
      <w:r>
        <w:tab/>
      </w:r>
      <w:r>
        <w:tab/>
      </w:r>
      <w:r>
        <w:tab/>
      </w:r>
      <w:r w:rsidRPr="2175E967">
        <w:rPr>
          <w:rFonts w:ascii="Segoe UI" w:hAnsi="Segoe UI" w:cs="Segoe UI"/>
        </w:rPr>
        <w:t xml:space="preserve">______ gloves                                                             </w:t>
      </w:r>
    </w:p>
    <w:p w14:paraId="6D748281" w14:textId="0BDA9473" w:rsidR="001A4A55" w:rsidRPr="00715ED4" w:rsidRDefault="001A4A55" w:rsidP="2175E967">
      <w:pPr>
        <w:tabs>
          <w:tab w:val="center" w:pos="5400"/>
        </w:tabs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______ sunscreen                                   ______  litter bag (plastic bag)</w:t>
      </w:r>
    </w:p>
    <w:p w14:paraId="79D4D083" w14:textId="3143A35B" w:rsidR="001A4A55" w:rsidRPr="00715ED4" w:rsidRDefault="001A4A55" w:rsidP="001A4A55">
      <w:r w:rsidRPr="2175E967">
        <w:rPr>
          <w:rFonts w:ascii="Segoe UI" w:hAnsi="Segoe UI" w:cs="Segoe UI"/>
        </w:rPr>
        <w:t>______ sunglasses</w:t>
      </w:r>
      <w:r>
        <w:tab/>
      </w:r>
      <w:r w:rsidRPr="2175E967">
        <w:rPr>
          <w:rFonts w:ascii="Segoe UI" w:hAnsi="Segoe UI" w:cs="Segoe UI"/>
        </w:rPr>
        <w:t xml:space="preserve">                        ______ headlamp/flashlight (check for fresh batteries)   </w:t>
      </w:r>
    </w:p>
    <w:p w14:paraId="18FF6827" w14:textId="11D9A0E2" w:rsidR="2175E967" w:rsidRDefault="2175E967" w:rsidP="2175E967">
      <w:pPr>
        <w:rPr>
          <w:rFonts w:ascii="Segoe UI" w:hAnsi="Segoe UI" w:cs="Segoe UI"/>
        </w:rPr>
      </w:pPr>
      <w:r w:rsidRPr="2175E967">
        <w:rPr>
          <w:rFonts w:ascii="Segoe UI" w:hAnsi="Segoe UI" w:cs="Segoe UI"/>
        </w:rPr>
        <w:t>_____ Board games</w:t>
      </w:r>
      <w:r>
        <w:tab/>
      </w:r>
      <w:r>
        <w:tab/>
      </w:r>
      <w:r>
        <w:tab/>
      </w:r>
      <w:r w:rsidRPr="2175E967">
        <w:rPr>
          <w:rFonts w:ascii="Segoe UI" w:hAnsi="Segoe UI" w:cs="Segoe UI"/>
        </w:rPr>
        <w:t>_____ playing cards</w:t>
      </w:r>
    </w:p>
    <w:p w14:paraId="24FBB11C" w14:textId="5180AFB8" w:rsidR="00A621C9" w:rsidRDefault="2175E967">
      <w:r>
        <w:t>____ water bottle</w:t>
      </w:r>
      <w:r w:rsidR="004406E1">
        <w:tab/>
      </w:r>
      <w:r w:rsidR="00715F43">
        <w:tab/>
      </w:r>
      <w:r w:rsidR="00715F43">
        <w:tab/>
        <w:t>_____ camp chair</w:t>
      </w:r>
    </w:p>
    <w:p w14:paraId="6971BE13" w14:textId="0B67F3BD" w:rsidR="004406E1" w:rsidRDefault="2175E967">
      <w:r>
        <w:t xml:space="preserve">_____ eating/drinking utensils (bowl, mug, silverware).  </w:t>
      </w:r>
    </w:p>
    <w:p w14:paraId="78204F2C" w14:textId="77777777" w:rsidR="00715F43" w:rsidRDefault="2175E967">
      <w:r>
        <w:t xml:space="preserve">                                                                     </w:t>
      </w:r>
    </w:p>
    <w:p w14:paraId="5D4C3604" w14:textId="2D2B7B27" w:rsidR="004406E1" w:rsidRDefault="2175E967">
      <w:r w:rsidRPr="2175E967">
        <w:rPr>
          <w:i/>
          <w:iCs/>
        </w:rPr>
        <w:t>You will be expected to clean and re-use your own utensils</w:t>
      </w:r>
      <w:r>
        <w:t xml:space="preserve"> </w:t>
      </w:r>
      <w:r w:rsidRPr="2175E967">
        <w:rPr>
          <w:rFonts w:ascii="Segoe UI Emoji" w:eastAsia="Segoe UI Emoji" w:hAnsi="Segoe UI Emoji" w:cs="Segoe UI Emoji"/>
        </w:rPr>
        <w:t>😊</w:t>
      </w:r>
    </w:p>
    <w:p w14:paraId="04BA0AAF" w14:textId="26CC1791" w:rsidR="00733CF0" w:rsidRDefault="00733CF0" w:rsidP="2175E967"/>
    <w:p w14:paraId="5D4B05D6" w14:textId="4EE4A608" w:rsidR="2175E967" w:rsidRDefault="2175E967" w:rsidP="2175E967">
      <w:r w:rsidRPr="2175E967">
        <w:rPr>
          <w:b/>
          <w:bCs/>
        </w:rPr>
        <w:t>Supervision</w:t>
      </w:r>
      <w:r>
        <w:t xml:space="preserve">:  Boys and girls cross country coaches will be at camp.  There will also be a few </w:t>
      </w:r>
      <w:r w:rsidR="00131599">
        <w:t>adults</w:t>
      </w:r>
      <w:r>
        <w:t xml:space="preserve"> with us as well!</w:t>
      </w:r>
    </w:p>
    <w:p w14:paraId="3C7B5344" w14:textId="383D2B87" w:rsidR="2175E967" w:rsidRDefault="2175E967" w:rsidP="2175E967">
      <w:r w:rsidRPr="2175E967">
        <w:rPr>
          <w:b/>
          <w:bCs/>
        </w:rPr>
        <w:t>Questions:</w:t>
      </w:r>
      <w:r>
        <w:t xml:space="preserve">  Please contact </w:t>
      </w:r>
      <w:r w:rsidR="00FC1FBF">
        <w:t>Maegan</w:t>
      </w:r>
      <w:r w:rsidR="004B6B6F">
        <w:t xml:space="preserve"> Gomes</w:t>
      </w:r>
      <w:r>
        <w:t xml:space="preserve"> </w:t>
      </w:r>
      <w:r w:rsidR="00590DF8">
        <w:t xml:space="preserve">Girls Coach </w:t>
      </w:r>
      <w:r>
        <w:t>(509-</w:t>
      </w:r>
      <w:r w:rsidR="00245646">
        <w:t>294-9076</w:t>
      </w:r>
      <w:r>
        <w:t xml:space="preserve">)  or Michael Lee </w:t>
      </w:r>
      <w:r w:rsidR="00590DF8">
        <w:t xml:space="preserve">Boys Coach  </w:t>
      </w:r>
      <w:r>
        <w:t>(509-475-9111) directly.</w:t>
      </w:r>
    </w:p>
    <w:p w14:paraId="4D5E9FAC" w14:textId="77777777" w:rsidR="00733CF0" w:rsidRDefault="00733CF0"/>
    <w:sectPr w:rsidR="00733CF0" w:rsidSect="00840E1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17"/>
    <w:rsid w:val="000221B2"/>
    <w:rsid w:val="000500CC"/>
    <w:rsid w:val="00053617"/>
    <w:rsid w:val="000C3FC5"/>
    <w:rsid w:val="000F0BF6"/>
    <w:rsid w:val="00124294"/>
    <w:rsid w:val="00131599"/>
    <w:rsid w:val="00142FFD"/>
    <w:rsid w:val="00194DBA"/>
    <w:rsid w:val="001A45FD"/>
    <w:rsid w:val="001A4A55"/>
    <w:rsid w:val="001A7868"/>
    <w:rsid w:val="001B49CD"/>
    <w:rsid w:val="00245646"/>
    <w:rsid w:val="002922BB"/>
    <w:rsid w:val="002C321F"/>
    <w:rsid w:val="002F34F3"/>
    <w:rsid w:val="00377C72"/>
    <w:rsid w:val="003D5B11"/>
    <w:rsid w:val="004406E1"/>
    <w:rsid w:val="004537DE"/>
    <w:rsid w:val="004B6B6F"/>
    <w:rsid w:val="005721FD"/>
    <w:rsid w:val="00590DF8"/>
    <w:rsid w:val="005967F8"/>
    <w:rsid w:val="005A6E30"/>
    <w:rsid w:val="0064252C"/>
    <w:rsid w:val="00695242"/>
    <w:rsid w:val="006B26AC"/>
    <w:rsid w:val="006F0D3A"/>
    <w:rsid w:val="00715F43"/>
    <w:rsid w:val="00733CF0"/>
    <w:rsid w:val="007559C5"/>
    <w:rsid w:val="0081662D"/>
    <w:rsid w:val="00840E12"/>
    <w:rsid w:val="00854E56"/>
    <w:rsid w:val="00873E3B"/>
    <w:rsid w:val="00885A2B"/>
    <w:rsid w:val="009C44D6"/>
    <w:rsid w:val="009E1A58"/>
    <w:rsid w:val="00A15CF6"/>
    <w:rsid w:val="00A33469"/>
    <w:rsid w:val="00A42CFA"/>
    <w:rsid w:val="00A621C9"/>
    <w:rsid w:val="00A87CD9"/>
    <w:rsid w:val="00AE5B83"/>
    <w:rsid w:val="00B90664"/>
    <w:rsid w:val="00C6718F"/>
    <w:rsid w:val="00C67F89"/>
    <w:rsid w:val="00CE1BF2"/>
    <w:rsid w:val="00CE681E"/>
    <w:rsid w:val="00CF6B67"/>
    <w:rsid w:val="00D17AD0"/>
    <w:rsid w:val="00D22D39"/>
    <w:rsid w:val="00D67EE5"/>
    <w:rsid w:val="00D71E62"/>
    <w:rsid w:val="00D72E0F"/>
    <w:rsid w:val="00DB0F5F"/>
    <w:rsid w:val="00DC186C"/>
    <w:rsid w:val="00DE5532"/>
    <w:rsid w:val="00DE6207"/>
    <w:rsid w:val="00E221EE"/>
    <w:rsid w:val="00E3377D"/>
    <w:rsid w:val="00E4209E"/>
    <w:rsid w:val="00EA3BE3"/>
    <w:rsid w:val="00ED69A8"/>
    <w:rsid w:val="00EE0B4B"/>
    <w:rsid w:val="00F564BC"/>
    <w:rsid w:val="00FA1807"/>
    <w:rsid w:val="00FC1FBF"/>
    <w:rsid w:val="00FF1740"/>
    <w:rsid w:val="03DDFA84"/>
    <w:rsid w:val="04197151"/>
    <w:rsid w:val="047C7D38"/>
    <w:rsid w:val="048DF578"/>
    <w:rsid w:val="0539F45D"/>
    <w:rsid w:val="07C5963A"/>
    <w:rsid w:val="0A425A25"/>
    <w:rsid w:val="0BE90C69"/>
    <w:rsid w:val="0EC7AE46"/>
    <w:rsid w:val="13A9013C"/>
    <w:rsid w:val="1536EFCA"/>
    <w:rsid w:val="19586DBB"/>
    <w:rsid w:val="19664F8E"/>
    <w:rsid w:val="1A0A60ED"/>
    <w:rsid w:val="1AF43E1C"/>
    <w:rsid w:val="20116B8B"/>
    <w:rsid w:val="2175E967"/>
    <w:rsid w:val="21AD3BEC"/>
    <w:rsid w:val="25EBD3B1"/>
    <w:rsid w:val="270D2AA3"/>
    <w:rsid w:val="2CAE1FCD"/>
    <w:rsid w:val="2D2DC245"/>
    <w:rsid w:val="2EC992A6"/>
    <w:rsid w:val="303DC355"/>
    <w:rsid w:val="34E9C5A1"/>
    <w:rsid w:val="34F80C1B"/>
    <w:rsid w:val="372418B6"/>
    <w:rsid w:val="373590F6"/>
    <w:rsid w:val="38216663"/>
    <w:rsid w:val="38BFE917"/>
    <w:rsid w:val="3E90A7E7"/>
    <w:rsid w:val="3F277A7E"/>
    <w:rsid w:val="40837457"/>
    <w:rsid w:val="4556E57A"/>
    <w:rsid w:val="457F2837"/>
    <w:rsid w:val="465BE344"/>
    <w:rsid w:val="46F2B5DB"/>
    <w:rsid w:val="479DC339"/>
    <w:rsid w:val="4C000939"/>
    <w:rsid w:val="4D017096"/>
    <w:rsid w:val="4FA3DCF0"/>
    <w:rsid w:val="504A8998"/>
    <w:rsid w:val="51CD319C"/>
    <w:rsid w:val="546DFFC7"/>
    <w:rsid w:val="57FC9C98"/>
    <w:rsid w:val="5B343D5A"/>
    <w:rsid w:val="6007AE7D"/>
    <w:rsid w:val="6016C8DD"/>
    <w:rsid w:val="6129CFB8"/>
    <w:rsid w:val="6387134D"/>
    <w:rsid w:val="65ADCCB0"/>
    <w:rsid w:val="685A8470"/>
    <w:rsid w:val="6A7F4595"/>
    <w:rsid w:val="6DEF2A63"/>
    <w:rsid w:val="72943D3E"/>
    <w:rsid w:val="7A8626C6"/>
    <w:rsid w:val="7D7CFF79"/>
    <w:rsid w:val="7FFFA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3659"/>
  <w15:chartTrackingRefBased/>
  <w15:docId w15:val="{4EDB8E7F-8F5D-4421-8F6E-0AE9134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ksandrecreation.idaho.gov/parks/farrag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8</cp:revision>
  <cp:lastPrinted>2023-06-14T17:10:00Z</cp:lastPrinted>
  <dcterms:created xsi:type="dcterms:W3CDTF">2024-03-25T16:34:00Z</dcterms:created>
  <dcterms:modified xsi:type="dcterms:W3CDTF">2024-03-25T16:52:00Z</dcterms:modified>
</cp:coreProperties>
</file>